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297B" w:rsidRDefault="00A46442" w:rsidP="001535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BBF12" wp14:editId="4C2DF2F9">
                <wp:simplePos x="0" y="0"/>
                <wp:positionH relativeFrom="column">
                  <wp:posOffset>2910840</wp:posOffset>
                </wp:positionH>
                <wp:positionV relativeFrom="paragraph">
                  <wp:posOffset>278130</wp:posOffset>
                </wp:positionV>
                <wp:extent cx="3124200" cy="29622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359" w:rsidRPr="001535BC" w:rsidRDefault="00C47359" w:rsidP="00C4735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3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региональное отделение</w:t>
                            </w:r>
                          </w:p>
                          <w:p w:rsidR="00C47359" w:rsidRPr="001535BC" w:rsidRDefault="00C47359" w:rsidP="00C4735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35B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Всероссийского детско-юношеского военно-патриотического общественного</w:t>
                            </w:r>
                            <w:r w:rsidRPr="001535B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FB0E85" w:rsidRPr="001535B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движения</w:t>
                            </w:r>
                            <w:r w:rsidRPr="001535B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«ЮНАРМИЯ» Курской области</w:t>
                            </w:r>
                          </w:p>
                          <w:p w:rsidR="00C47359" w:rsidRDefault="00C47359"/>
                          <w:p w:rsidR="00C47359" w:rsidRDefault="00C47359"/>
                          <w:p w:rsidR="00C47359" w:rsidRPr="00FB0E85" w:rsidRDefault="00C47359" w:rsidP="00A46442">
                            <w:pPr>
                              <w:spacing w:after="3360" w:line="276" w:lineRule="auto"/>
                              <w:ind w:right="-20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73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1535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т______________________________</w:t>
                            </w:r>
                          </w:p>
                          <w:p w:rsidR="00FB0E85" w:rsidRPr="00A46442" w:rsidRDefault="00C47359" w:rsidP="00A46442">
                            <w:pPr>
                              <w:spacing w:after="3360"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4644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(фамилия)</w:t>
                            </w:r>
                          </w:p>
                          <w:p w:rsidR="000D38EA" w:rsidRPr="00FB0E85" w:rsidRDefault="00C47359" w:rsidP="000D38EA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0E85">
                              <w:rPr>
                                <w:rFonts w:ascii="Times New Roman" w:hAnsi="Times New Roman" w:cs="Times New Roman"/>
                              </w:rPr>
                              <w:t>_________________________________</w:t>
                            </w:r>
                            <w:r w:rsidR="001535BC">
                              <w:rPr>
                                <w:rFonts w:ascii="Times New Roman" w:hAnsi="Times New Roman" w:cs="Times New Roman"/>
                              </w:rPr>
                              <w:t>_______</w:t>
                            </w:r>
                          </w:p>
                          <w:p w:rsidR="00C47359" w:rsidRDefault="00FB0E85" w:rsidP="00A46442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4644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(имя, отчество)</w:t>
                            </w:r>
                          </w:p>
                          <w:p w:rsidR="000D38EA" w:rsidRPr="000D38EA" w:rsidRDefault="000D38EA" w:rsidP="000D38EA">
                            <w:pPr>
                              <w:spacing w:line="276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тел._____________________________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BBF1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9.2pt;margin-top:21.9pt;width:246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" fillcolor="white [3201]" strokecolor="white [3212]" strokeweight=".5pt">
                <v:textbox>
                  <w:txbxContent>
                    <w:p w:rsidR="00C47359" w:rsidRPr="001535BC" w:rsidRDefault="00C47359" w:rsidP="00C4735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53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региональное отделение</w:t>
                      </w:r>
                    </w:p>
                    <w:p w:rsidR="00C47359" w:rsidRPr="001535BC" w:rsidRDefault="00C47359" w:rsidP="00C4735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535B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Всероссийского детско-юношеского военно-патриотического общественного</w:t>
                      </w:r>
                      <w:r w:rsidRPr="001535B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FB0E85" w:rsidRPr="001535B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движения</w:t>
                      </w:r>
                      <w:r w:rsidRPr="001535B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«ЮНАРМИЯ» Курской области</w:t>
                      </w:r>
                    </w:p>
                    <w:p w:rsidR="00C47359" w:rsidRDefault="00C47359"/>
                    <w:p w:rsidR="00C47359" w:rsidRDefault="00C47359"/>
                    <w:p w:rsidR="00C47359" w:rsidRPr="00FB0E85" w:rsidRDefault="00C47359" w:rsidP="00A46442">
                      <w:pPr>
                        <w:spacing w:after="3360" w:line="276" w:lineRule="auto"/>
                        <w:ind w:right="-20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73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1535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т______________________________</w:t>
                      </w:r>
                    </w:p>
                    <w:p w:rsidR="00FB0E85" w:rsidRPr="00A46442" w:rsidRDefault="00C47359" w:rsidP="00A46442">
                      <w:pPr>
                        <w:spacing w:after="3360"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4644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(фамилия)</w:t>
                      </w:r>
                    </w:p>
                    <w:p w:rsidR="000D38EA" w:rsidRPr="00FB0E85" w:rsidRDefault="00C47359" w:rsidP="000D38EA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B0E85">
                        <w:rPr>
                          <w:rFonts w:ascii="Times New Roman" w:hAnsi="Times New Roman" w:cs="Times New Roman"/>
                        </w:rPr>
                        <w:t>_________________________________</w:t>
                      </w:r>
                      <w:r w:rsidR="001535BC">
                        <w:rPr>
                          <w:rFonts w:ascii="Times New Roman" w:hAnsi="Times New Roman" w:cs="Times New Roman"/>
                        </w:rPr>
                        <w:t>_______</w:t>
                      </w:r>
                    </w:p>
                    <w:p w:rsidR="00C47359" w:rsidRDefault="00FB0E85" w:rsidP="00A46442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4644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(имя, отчество)</w:t>
                      </w:r>
                      <w:bookmarkStart w:id="1" w:name="_GoBack"/>
                      <w:bookmarkEnd w:id="1"/>
                    </w:p>
                    <w:p w:rsidR="000D38EA" w:rsidRPr="000D38EA" w:rsidRDefault="000D38EA" w:rsidP="000D38EA">
                      <w:pPr>
                        <w:spacing w:line="276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тел._____________________________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46442" w:rsidRDefault="00A46442" w:rsidP="000B28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6442" w:rsidRPr="00A46442" w:rsidRDefault="00A46442" w:rsidP="00A46442">
      <w:pPr>
        <w:rPr>
          <w:rFonts w:ascii="Times New Roman" w:hAnsi="Times New Roman" w:cs="Times New Roman"/>
          <w:sz w:val="28"/>
          <w:szCs w:val="28"/>
        </w:rPr>
      </w:pPr>
    </w:p>
    <w:p w:rsidR="00A46442" w:rsidRPr="00A46442" w:rsidRDefault="00A46442" w:rsidP="00A46442">
      <w:pPr>
        <w:rPr>
          <w:rFonts w:ascii="Times New Roman" w:hAnsi="Times New Roman" w:cs="Times New Roman"/>
          <w:sz w:val="28"/>
          <w:szCs w:val="28"/>
        </w:rPr>
      </w:pPr>
    </w:p>
    <w:p w:rsidR="00A46442" w:rsidRPr="00A46442" w:rsidRDefault="00A46442" w:rsidP="00A46442">
      <w:pPr>
        <w:rPr>
          <w:rFonts w:ascii="Times New Roman" w:hAnsi="Times New Roman" w:cs="Times New Roman"/>
          <w:sz w:val="28"/>
          <w:szCs w:val="28"/>
        </w:rPr>
      </w:pPr>
    </w:p>
    <w:p w:rsidR="00A46442" w:rsidRPr="00A46442" w:rsidRDefault="00A46442" w:rsidP="00A46442">
      <w:pPr>
        <w:rPr>
          <w:rFonts w:ascii="Times New Roman" w:hAnsi="Times New Roman" w:cs="Times New Roman"/>
          <w:sz w:val="28"/>
          <w:szCs w:val="28"/>
        </w:rPr>
      </w:pPr>
    </w:p>
    <w:p w:rsidR="00A46442" w:rsidRPr="00A46442" w:rsidRDefault="00A46442" w:rsidP="00A46442">
      <w:pPr>
        <w:rPr>
          <w:rFonts w:ascii="Times New Roman" w:hAnsi="Times New Roman" w:cs="Times New Roman"/>
          <w:sz w:val="28"/>
          <w:szCs w:val="28"/>
        </w:rPr>
      </w:pPr>
    </w:p>
    <w:p w:rsidR="00A46442" w:rsidRPr="00A46442" w:rsidRDefault="00A46442" w:rsidP="00A46442">
      <w:pPr>
        <w:rPr>
          <w:rFonts w:ascii="Times New Roman" w:hAnsi="Times New Roman" w:cs="Times New Roman"/>
          <w:sz w:val="28"/>
          <w:szCs w:val="28"/>
        </w:rPr>
      </w:pPr>
    </w:p>
    <w:p w:rsidR="00A46442" w:rsidRPr="00A46442" w:rsidRDefault="00A46442" w:rsidP="00A46442">
      <w:pPr>
        <w:rPr>
          <w:rFonts w:ascii="Times New Roman" w:hAnsi="Times New Roman" w:cs="Times New Roman"/>
          <w:sz w:val="28"/>
          <w:szCs w:val="28"/>
        </w:rPr>
      </w:pPr>
    </w:p>
    <w:p w:rsidR="00A46442" w:rsidRDefault="00A46442" w:rsidP="0044596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4596A" w:rsidRDefault="0044596A" w:rsidP="0044596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7359" w:rsidRPr="00A46442" w:rsidRDefault="00A46442" w:rsidP="0044596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442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A46442" w:rsidRDefault="00A46442" w:rsidP="0044596A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8EA" w:rsidRDefault="000D38EA" w:rsidP="000D38EA">
      <w:pPr>
        <w:spacing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моего ребенка_________________________________________</w:t>
      </w:r>
    </w:p>
    <w:p w:rsidR="000D38EA" w:rsidRDefault="000D38EA" w:rsidP="000D38E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38EA" w:rsidRPr="000D38EA" w:rsidRDefault="000D38EA" w:rsidP="000D38EA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D38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</w:t>
      </w:r>
      <w:r w:rsidRPr="000D38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имя, отчество ребенка)</w:t>
      </w:r>
    </w:p>
    <w:p w:rsidR="000D38EA" w:rsidRDefault="000D38EA" w:rsidP="00161304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42" w:rsidRDefault="00A46442" w:rsidP="00161304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="00F15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Всероссийское</w:t>
      </w:r>
      <w:r w:rsidR="00F151CD" w:rsidRPr="00F1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</w:t>
      </w:r>
      <w:r w:rsidR="00F151CD">
        <w:rPr>
          <w:rFonts w:ascii="Times New Roman" w:eastAsia="Times New Roman" w:hAnsi="Times New Roman" w:cs="Times New Roman"/>
          <w:sz w:val="28"/>
          <w:szCs w:val="28"/>
          <w:lang w:eastAsia="ru-RU"/>
        </w:rPr>
        <w:t>-юношеское</w:t>
      </w:r>
      <w:r w:rsidR="00F151CD" w:rsidRPr="00F1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военно-патриотическое</w:t>
      </w:r>
      <w:r w:rsidR="00F151CD" w:rsidRPr="00F1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</w:t>
      </w:r>
      <w:r w:rsidR="00F151CD" w:rsidRPr="00F15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5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r w:rsidR="00F151CD" w:rsidRPr="00F1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«ЮНАРМИЯ»</w:t>
      </w:r>
      <w:r w:rsidR="00F15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1CD" w:rsidRDefault="00F151CD" w:rsidP="00E10E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Движения ознакомлен(а).</w:t>
      </w:r>
    </w:p>
    <w:p w:rsidR="00E10EB7" w:rsidRDefault="00E10EB7" w:rsidP="00E10EB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Согласен(на) на обработку своих персональных данных и персональных данных ребенка в порядке, установленном ст. 9 Федерального закона от 27.07.2006 № 152-ФЗ «О персональных данных».</w:t>
      </w:r>
    </w:p>
    <w:p w:rsidR="00A256D6" w:rsidRDefault="00A256D6" w:rsidP="00161304">
      <w:pPr>
        <w:rPr>
          <w:rFonts w:ascii="Times New Roman" w:hAnsi="Times New Roman" w:cs="Times New Roman"/>
          <w:sz w:val="28"/>
          <w:szCs w:val="28"/>
        </w:rPr>
      </w:pPr>
    </w:p>
    <w:p w:rsidR="00A256D6" w:rsidRDefault="00A256D6" w:rsidP="00161304">
      <w:pPr>
        <w:rPr>
          <w:rFonts w:ascii="Times New Roman" w:hAnsi="Times New Roman" w:cs="Times New Roman"/>
          <w:sz w:val="28"/>
          <w:szCs w:val="28"/>
        </w:rPr>
      </w:pPr>
    </w:p>
    <w:p w:rsidR="00A256D6" w:rsidRDefault="00A256D6" w:rsidP="0044596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256D6" w:rsidRDefault="00A256D6" w:rsidP="0044596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C07C8" w:rsidRDefault="00EC07C8" w:rsidP="00EC07C8">
      <w:pPr>
        <w:rPr>
          <w:rFonts w:ascii="Times New Roman" w:hAnsi="Times New Roman" w:cs="Times New Roman"/>
          <w:sz w:val="28"/>
          <w:szCs w:val="28"/>
        </w:rPr>
      </w:pPr>
    </w:p>
    <w:p w:rsidR="00A256D6" w:rsidRPr="00F151CD" w:rsidRDefault="00A256D6" w:rsidP="004459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 20___г.                                 </w:t>
      </w:r>
      <w:r w:rsidR="004459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Подпись___________________</w:t>
      </w:r>
    </w:p>
    <w:sectPr w:rsidR="00A256D6" w:rsidRPr="00F151CD" w:rsidSect="004459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3588"/>
    <w:multiLevelType w:val="hybridMultilevel"/>
    <w:tmpl w:val="E286F240"/>
    <w:lvl w:ilvl="0" w:tplc="D6366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72"/>
    <w:rsid w:val="000975B1"/>
    <w:rsid w:val="000B2872"/>
    <w:rsid w:val="000D38EA"/>
    <w:rsid w:val="001535BC"/>
    <w:rsid w:val="00161304"/>
    <w:rsid w:val="004332FD"/>
    <w:rsid w:val="0044596A"/>
    <w:rsid w:val="006C564A"/>
    <w:rsid w:val="00A256D6"/>
    <w:rsid w:val="00A46442"/>
    <w:rsid w:val="00A87943"/>
    <w:rsid w:val="00B75A08"/>
    <w:rsid w:val="00C47359"/>
    <w:rsid w:val="00CE297B"/>
    <w:rsid w:val="00D70EBA"/>
    <w:rsid w:val="00E10EB7"/>
    <w:rsid w:val="00EA2C29"/>
    <w:rsid w:val="00EC07C8"/>
    <w:rsid w:val="00F151CD"/>
    <w:rsid w:val="00FB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FB6CB-246B-4B10-9C48-61C0A83A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ЮНАРМИЯ</cp:lastModifiedBy>
  <cp:revision>2</cp:revision>
  <dcterms:created xsi:type="dcterms:W3CDTF">2017-01-12T13:55:00Z</dcterms:created>
  <dcterms:modified xsi:type="dcterms:W3CDTF">2017-01-12T13:55:00Z</dcterms:modified>
</cp:coreProperties>
</file>