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9F2AE0" w:rsidRPr="009F2AE0" w:rsidRDefault="009F2AE0" w:rsidP="009F2AE0">
      <w:pPr>
        <w:pStyle w:val="a4"/>
        <w:shd w:val="clear" w:color="auto" w:fill="FFFFFF"/>
        <w:spacing w:before="0" w:beforeAutospacing="0" w:after="192" w:afterAutospacing="0"/>
        <w:ind w:left="993" w:right="565"/>
        <w:rPr>
          <w:color w:val="3B4256"/>
        </w:rPr>
      </w:pPr>
      <w:r w:rsidRPr="009F2AE0">
        <w:rPr>
          <w:rStyle w:val="a5"/>
          <w:color w:val="3B4256"/>
        </w:rPr>
        <w:t>Настольная книга директора школы</w:t>
      </w:r>
    </w:p>
    <w:p w:rsidR="009F2AE0" w:rsidRPr="009F2AE0" w:rsidRDefault="009F2AE0" w:rsidP="009F2AE0">
      <w:pPr>
        <w:pStyle w:val="a4"/>
        <w:shd w:val="clear" w:color="auto" w:fill="FFFFFF"/>
        <w:spacing w:before="0" w:beforeAutospacing="0" w:after="192" w:afterAutospacing="0"/>
        <w:ind w:left="993" w:right="565"/>
        <w:rPr>
          <w:color w:val="3B4256"/>
        </w:rPr>
      </w:pPr>
      <w:hyperlink r:id="rId5" w:tgtFrame="_blank" w:history="1">
        <w:r w:rsidRPr="009F2AE0">
          <w:rPr>
            <w:rStyle w:val="a3"/>
          </w:rPr>
          <w:t>https://smp.edu.ru/kniga-direktora20</w:t>
        </w:r>
      </w:hyperlink>
    </w:p>
    <w:p w:rsidR="00CF4CD1" w:rsidRPr="009F2AE0" w:rsidRDefault="00CF4CD1" w:rsidP="00447D62">
      <w:pPr>
        <w:jc w:val="both"/>
        <w:rPr>
          <w:rFonts w:ascii="Times New Roman" w:hAnsi="Times New Roman" w:cs="Times New Roman"/>
          <w:sz w:val="24"/>
          <w:szCs w:val="24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p w:rsidR="00CF4CD1" w:rsidRDefault="00CF4CD1" w:rsidP="00447D62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</w:p>
    <w:sectPr w:rsidR="00CF4CD1" w:rsidSect="009F2AE0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6F6"/>
    <w:multiLevelType w:val="multilevel"/>
    <w:tmpl w:val="D852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0839DB"/>
    <w:multiLevelType w:val="multilevel"/>
    <w:tmpl w:val="6C00A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D62"/>
    <w:rsid w:val="00133E24"/>
    <w:rsid w:val="003E0185"/>
    <w:rsid w:val="00447D62"/>
    <w:rsid w:val="00480ED0"/>
    <w:rsid w:val="005025E4"/>
    <w:rsid w:val="00625E55"/>
    <w:rsid w:val="00965B67"/>
    <w:rsid w:val="009F1809"/>
    <w:rsid w:val="009F2AE0"/>
    <w:rsid w:val="00A14E39"/>
    <w:rsid w:val="00B31CAF"/>
    <w:rsid w:val="00CA714E"/>
    <w:rsid w:val="00CE69DC"/>
    <w:rsid w:val="00CF4CD1"/>
    <w:rsid w:val="00D318CA"/>
    <w:rsid w:val="00D341C6"/>
    <w:rsid w:val="00E11412"/>
    <w:rsid w:val="00E16462"/>
    <w:rsid w:val="00E465BE"/>
    <w:rsid w:val="00F3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AF"/>
  </w:style>
  <w:style w:type="paragraph" w:styleId="2">
    <w:name w:val="heading 2"/>
    <w:basedOn w:val="a"/>
    <w:link w:val="20"/>
    <w:uiPriority w:val="9"/>
    <w:qFormat/>
    <w:rsid w:val="003E0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0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44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7D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0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E01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01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dge-lg">
    <w:name w:val="badge-lg"/>
    <w:basedOn w:val="a0"/>
    <w:rsid w:val="003E0185"/>
  </w:style>
  <w:style w:type="character" w:customStyle="1" w:styleId="lesson-detailsbadge">
    <w:name w:val="lesson-details__badge"/>
    <w:basedOn w:val="a0"/>
    <w:rsid w:val="003E0185"/>
  </w:style>
  <w:style w:type="character" w:customStyle="1" w:styleId="fz-md">
    <w:name w:val="fz-md"/>
    <w:basedOn w:val="a0"/>
    <w:rsid w:val="003E0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AC9D9"/>
                                <w:left w:val="single" w:sz="4" w:space="0" w:color="BAC9D9"/>
                                <w:bottom w:val="single" w:sz="4" w:space="0" w:color="BAC9D9"/>
                                <w:right w:val="single" w:sz="4" w:space="0" w:color="BAC9D9"/>
                              </w:divBdr>
                              <w:divsChild>
                                <w:div w:id="4244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9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AC9D9"/>
                                <w:left w:val="single" w:sz="4" w:space="0" w:color="BAC9D9"/>
                                <w:bottom w:val="single" w:sz="4" w:space="0" w:color="BAC9D9"/>
                                <w:right w:val="single" w:sz="4" w:space="0" w:color="BAC9D9"/>
                              </w:divBdr>
                              <w:divsChild>
                                <w:div w:id="113941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AC9D9"/>
                                <w:left w:val="single" w:sz="4" w:space="0" w:color="BAC9D9"/>
                                <w:bottom w:val="single" w:sz="4" w:space="0" w:color="BAC9D9"/>
                                <w:right w:val="single" w:sz="4" w:space="0" w:color="BAC9D9"/>
                              </w:divBdr>
                              <w:divsChild>
                                <w:div w:id="32174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7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AC9D9"/>
                                <w:left w:val="single" w:sz="4" w:space="0" w:color="BAC9D9"/>
                                <w:bottom w:val="single" w:sz="4" w:space="0" w:color="BAC9D9"/>
                                <w:right w:val="single" w:sz="4" w:space="0" w:color="BAC9D9"/>
                              </w:divBdr>
                              <w:divsChild>
                                <w:div w:id="165518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AC9D9"/>
                                <w:left w:val="single" w:sz="4" w:space="0" w:color="BAC9D9"/>
                                <w:bottom w:val="single" w:sz="4" w:space="0" w:color="BAC9D9"/>
                                <w:right w:val="single" w:sz="4" w:space="0" w:color="BAC9D9"/>
                              </w:divBdr>
                              <w:divsChild>
                                <w:div w:id="3181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p.edu.ru/kniga-direktora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Витальевна</dc:creator>
  <cp:keywords/>
  <dc:description/>
  <cp:lastModifiedBy>Галина Витальевна</cp:lastModifiedBy>
  <cp:revision>17</cp:revision>
  <cp:lastPrinted>2025-02-24T08:17:00Z</cp:lastPrinted>
  <dcterms:created xsi:type="dcterms:W3CDTF">2025-02-12T05:00:00Z</dcterms:created>
  <dcterms:modified xsi:type="dcterms:W3CDTF">2025-03-13T11:32:00Z</dcterms:modified>
</cp:coreProperties>
</file>