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FE" w:rsidRPr="00F34985" w:rsidRDefault="00A8332E" w:rsidP="00356C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56CFE" w:rsidRPr="00F34985">
        <w:rPr>
          <w:rFonts w:ascii="Times New Roman" w:hAnsi="Times New Roman" w:cs="Times New Roman"/>
          <w:b/>
          <w:sz w:val="24"/>
          <w:szCs w:val="24"/>
        </w:rPr>
        <w:t>униципальное   казенное  общеобразовательное учреждение</w:t>
      </w:r>
    </w:p>
    <w:p w:rsidR="00356CFE" w:rsidRDefault="00356CFE" w:rsidP="00356C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85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F34985">
        <w:rPr>
          <w:rFonts w:ascii="Times New Roman" w:hAnsi="Times New Roman" w:cs="Times New Roman"/>
          <w:b/>
          <w:sz w:val="24"/>
          <w:szCs w:val="24"/>
        </w:rPr>
        <w:t>Русановская</w:t>
      </w:r>
      <w:proofErr w:type="spellEnd"/>
      <w:r w:rsidRPr="00F3498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Виктора Степановича </w:t>
      </w:r>
      <w:proofErr w:type="spellStart"/>
      <w:r w:rsidRPr="00F34985">
        <w:rPr>
          <w:rFonts w:ascii="Times New Roman" w:hAnsi="Times New Roman" w:cs="Times New Roman"/>
          <w:b/>
          <w:sz w:val="24"/>
          <w:szCs w:val="24"/>
        </w:rPr>
        <w:t>Шатохина</w:t>
      </w:r>
      <w:proofErr w:type="spellEnd"/>
      <w:r w:rsidRPr="00F34985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F34985">
        <w:rPr>
          <w:rFonts w:ascii="Times New Roman" w:hAnsi="Times New Roman" w:cs="Times New Roman"/>
          <w:b/>
          <w:sz w:val="24"/>
          <w:szCs w:val="24"/>
        </w:rPr>
        <w:t>Черемисиновского</w:t>
      </w:r>
      <w:proofErr w:type="spellEnd"/>
      <w:r w:rsidRPr="00F34985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356CFE" w:rsidRPr="00F34985" w:rsidRDefault="00356CFE" w:rsidP="00356C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FE" w:rsidRPr="00A169D7" w:rsidRDefault="00356CFE" w:rsidP="00356CFE">
      <w:pPr>
        <w:rPr>
          <w:rFonts w:ascii="Times New Roman" w:hAnsi="Times New Roman" w:cs="Times New Roman"/>
          <w:bCs/>
          <w:lang w:val="ru-RU"/>
        </w:rPr>
      </w:pPr>
    </w:p>
    <w:p w:rsidR="00356CFE" w:rsidRPr="00A169D7" w:rsidRDefault="00356CFE" w:rsidP="00356CF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ПРИНЯТА</w:t>
      </w:r>
      <w:proofErr w:type="gramEnd"/>
      <w:r w:rsidRPr="00A169D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A169D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A169D7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УТВЕРЖДЕНА</w:t>
      </w:r>
      <w:r w:rsidRPr="00A169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приказом  по школе </w:t>
      </w:r>
    </w:p>
    <w:p w:rsidR="00356CFE" w:rsidRPr="00A169D7" w:rsidRDefault="00356CFE" w:rsidP="00356CF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169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№ 22/8 от  30 августа   2022</w:t>
      </w:r>
      <w:r w:rsidRPr="00A169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года</w:t>
      </w:r>
    </w:p>
    <w:p w:rsidR="00356CFE" w:rsidRPr="00A169D7" w:rsidRDefault="00356CFE" w:rsidP="00356CF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56CFE" w:rsidRPr="00B4324C" w:rsidRDefault="00356CFE" w:rsidP="00356C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  <w:r w:rsidRPr="00B4324C">
        <w:rPr>
          <w:rFonts w:ascii="Times New Roman" w:hAnsi="Times New Roman" w:cs="Times New Roman"/>
          <w:sz w:val="24"/>
          <w:szCs w:val="24"/>
        </w:rPr>
        <w:tab/>
      </w:r>
      <w:r w:rsidRPr="00B432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Директор    </w:t>
      </w:r>
      <w:r w:rsidRPr="000D6ED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 /</w:t>
      </w:r>
    </w:p>
    <w:p w:rsidR="00356CFE" w:rsidRPr="00B4324C" w:rsidRDefault="00356CFE" w:rsidP="00356C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протокол №1</w:t>
      </w:r>
      <w:r w:rsidRPr="00B4324C">
        <w:rPr>
          <w:rFonts w:ascii="Times New Roman" w:hAnsi="Times New Roman" w:cs="Times New Roman"/>
          <w:sz w:val="24"/>
          <w:szCs w:val="24"/>
        </w:rPr>
        <w:tab/>
      </w:r>
      <w:r w:rsidRPr="00B4324C">
        <w:rPr>
          <w:sz w:val="24"/>
          <w:szCs w:val="24"/>
        </w:rPr>
        <w:tab/>
      </w:r>
      <w:r w:rsidRPr="00B4324C">
        <w:rPr>
          <w:sz w:val="24"/>
          <w:szCs w:val="24"/>
        </w:rPr>
        <w:tab/>
      </w:r>
      <w:r w:rsidRPr="00B4324C">
        <w:rPr>
          <w:sz w:val="24"/>
          <w:szCs w:val="24"/>
        </w:rPr>
        <w:tab/>
      </w:r>
      <w:r w:rsidRPr="00B4324C">
        <w:rPr>
          <w:sz w:val="24"/>
          <w:szCs w:val="24"/>
        </w:rPr>
        <w:tab/>
      </w:r>
    </w:p>
    <w:p w:rsidR="00356CFE" w:rsidRPr="00B4324C" w:rsidRDefault="00356CFE" w:rsidP="00356CFE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4324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B432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августа  2022</w:t>
      </w:r>
      <w:r w:rsidRPr="00B4324C">
        <w:rPr>
          <w:rFonts w:ascii="Times New Roman" w:hAnsi="Times New Roman" w:cs="Times New Roman"/>
          <w:sz w:val="24"/>
          <w:szCs w:val="24"/>
        </w:rPr>
        <w:t xml:space="preserve"> г.</w:t>
      </w:r>
      <w:r w:rsidRPr="00B432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6CFE" w:rsidRPr="00B4324C" w:rsidRDefault="00356CFE" w:rsidP="00356C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6CFE" w:rsidRPr="00B4324C" w:rsidRDefault="00356CFE" w:rsidP="00356CFE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24C">
        <w:rPr>
          <w:rFonts w:ascii="Times New Roman" w:hAnsi="Times New Roman" w:cs="Times New Roman"/>
          <w:sz w:val="24"/>
          <w:szCs w:val="24"/>
        </w:rPr>
        <w:tab/>
      </w:r>
      <w:r w:rsidRPr="00B4324C">
        <w:rPr>
          <w:rFonts w:ascii="Times New Roman" w:hAnsi="Times New Roman" w:cs="Times New Roman"/>
          <w:sz w:val="24"/>
          <w:szCs w:val="24"/>
        </w:rPr>
        <w:tab/>
      </w:r>
      <w:r w:rsidRPr="00B4324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56CFE" w:rsidRPr="00A169D7" w:rsidRDefault="00356CFE" w:rsidP="008A77A3">
      <w:pPr>
        <w:spacing w:before="0" w:beforeAutospacing="0" w:after="0" w:afterAutospacing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0718" w:rsidRPr="00356CFE" w:rsidRDefault="00A8332E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</w:t>
      </w:r>
      <w:r w:rsidR="00AF2E06" w:rsidRPr="00356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наставничества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:rsidR="009A0718" w:rsidRPr="00356CFE" w:rsidRDefault="00AF2E06" w:rsidP="008A77A3">
      <w:pPr>
        <w:numPr>
          <w:ilvl w:val="0"/>
          <w:numId w:val="1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9A0718" w:rsidRPr="00356CFE" w:rsidRDefault="00AF2E06" w:rsidP="008A77A3">
      <w:pPr>
        <w:numPr>
          <w:ilvl w:val="0"/>
          <w:numId w:val="1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29.11.2014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2403-р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 государственной молодежной политики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:rsidR="009A0718" w:rsidRPr="00356CFE" w:rsidRDefault="00AF2E06" w:rsidP="008A77A3">
      <w:pPr>
        <w:numPr>
          <w:ilvl w:val="0"/>
          <w:numId w:val="1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A0718" w:rsidRPr="00356CFE" w:rsidRDefault="00AF2E06" w:rsidP="008A77A3">
      <w:pPr>
        <w:numPr>
          <w:ilvl w:val="0"/>
          <w:numId w:val="1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23.01.2020 № МР-42/02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направлении целевой модели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рекомендаций»;</w:t>
      </w:r>
    </w:p>
    <w:p w:rsidR="009A0718" w:rsidRPr="00356CFE" w:rsidRDefault="00AF2E06" w:rsidP="008A77A3">
      <w:pPr>
        <w:numPr>
          <w:ilvl w:val="0"/>
          <w:numId w:val="1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приказом Комитета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29.01.2021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351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территории Энской области»;</w:t>
      </w:r>
    </w:p>
    <w:p w:rsidR="009A0718" w:rsidRDefault="00AF2E06" w:rsidP="008A77A3">
      <w:pPr>
        <w:numPr>
          <w:ilvl w:val="0"/>
          <w:numId w:val="1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 w:rsid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ОУ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6CF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0718" w:rsidRPr="00356CFE" w:rsidRDefault="00AF2E06" w:rsidP="008A77A3">
      <w:pPr>
        <w:numPr>
          <w:ilvl w:val="0"/>
          <w:numId w:val="2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9A0718" w:rsidRPr="00356CFE" w:rsidRDefault="00AF2E06" w:rsidP="008A77A3">
      <w:pPr>
        <w:numPr>
          <w:ilvl w:val="0"/>
          <w:numId w:val="2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ОУ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0718" w:rsidRPr="00356CFE" w:rsidRDefault="00AF2E06" w:rsidP="008A77A3">
      <w:pPr>
        <w:numPr>
          <w:ilvl w:val="0"/>
          <w:numId w:val="2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9A0718" w:rsidRPr="00356CFE" w:rsidRDefault="00AF2E06" w:rsidP="008A77A3">
      <w:pPr>
        <w:numPr>
          <w:ilvl w:val="0"/>
          <w:numId w:val="2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9A0718" w:rsidRPr="00356CFE" w:rsidRDefault="00AF2E06" w:rsidP="008A77A3">
      <w:pPr>
        <w:numPr>
          <w:ilvl w:val="0"/>
          <w:numId w:val="2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9A0718" w:rsidRPr="00356CFE" w:rsidRDefault="00AF2E06" w:rsidP="008A77A3">
      <w:pPr>
        <w:numPr>
          <w:ilvl w:val="0"/>
          <w:numId w:val="2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9A0718" w:rsidRPr="00356CFE" w:rsidRDefault="00AF2E06" w:rsidP="008A77A3">
      <w:pPr>
        <w:numPr>
          <w:ilvl w:val="0"/>
          <w:numId w:val="2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9A0718" w:rsidRPr="00356CFE" w:rsidRDefault="00AF2E06" w:rsidP="008A77A3">
      <w:pPr>
        <w:numPr>
          <w:ilvl w:val="0"/>
          <w:numId w:val="2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образовательной, культурной, спортивной </w:t>
      </w: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  <w:proofErr w:type="gramEnd"/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9A0718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снижение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прошедших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9A0718" w:rsidRPr="00356CFE" w:rsidRDefault="00AF2E06" w:rsidP="008A77A3">
      <w:pPr>
        <w:numPr>
          <w:ilvl w:val="0"/>
          <w:numId w:val="3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новые навыки 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конкретных формах </w:t>
      </w: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определен термином «обучающийся».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педагогики, который помогает </w:t>
      </w: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7"/>
        <w:gridCol w:w="5966"/>
        <w:gridCol w:w="1470"/>
      </w:tblGrid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numPr>
                <w:ilvl w:val="0"/>
                <w:numId w:val="4"/>
              </w:numPr>
              <w:spacing w:before="0" w:beforeAutospacing="0" w:after="0" w:afterAutospacing="0"/>
              <w:ind w:left="-142" w:right="180" w:firstLine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комплекта нормативных документов, необходимых для внедрения Программы.</w:t>
            </w:r>
          </w:p>
          <w:p w:rsidR="009A0718" w:rsidRDefault="00AF2E06" w:rsidP="008A77A3">
            <w:pPr>
              <w:numPr>
                <w:ilvl w:val="0"/>
                <w:numId w:val="4"/>
              </w:numPr>
              <w:spacing w:before="0" w:beforeAutospacing="0" w:after="0" w:afterAutospacing="0"/>
              <w:ind w:left="-142" w:right="180" w:firstLine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0718" w:rsidRPr="00356CFE" w:rsidRDefault="00AF2E06" w:rsidP="008A77A3">
            <w:pPr>
              <w:numPr>
                <w:ilvl w:val="0"/>
                <w:numId w:val="4"/>
              </w:numPr>
              <w:spacing w:before="0" w:beforeAutospacing="0" w:after="0" w:afterAutospacing="0"/>
              <w:ind w:left="-142" w:right="180" w:firstLine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куратора внедрения целевой модели наставничества.</w:t>
            </w:r>
          </w:p>
          <w:p w:rsidR="009A0718" w:rsidRPr="00356CFE" w:rsidRDefault="00AF2E06" w:rsidP="008A77A3">
            <w:pPr>
              <w:numPr>
                <w:ilvl w:val="0"/>
                <w:numId w:val="4"/>
              </w:numPr>
              <w:spacing w:before="0" w:beforeAutospacing="0" w:after="0" w:afterAutospacing="0"/>
              <w:ind w:left="-142" w:right="180" w:firstLine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9A0718" w:rsidRPr="00356CFE" w:rsidRDefault="00AF2E06" w:rsidP="008A77A3">
            <w:pPr>
              <w:numPr>
                <w:ilvl w:val="0"/>
                <w:numId w:val="4"/>
              </w:numPr>
              <w:spacing w:before="0" w:beforeAutospacing="0" w:after="0" w:afterAutospacing="0"/>
              <w:ind w:left="-142" w:right="180" w:firstLine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9A0718" w:rsidRPr="00356CFE" w:rsidRDefault="00AF2E06" w:rsidP="008A77A3">
            <w:pPr>
              <w:numPr>
                <w:ilvl w:val="0"/>
                <w:numId w:val="4"/>
              </w:numPr>
              <w:spacing w:before="0" w:beforeAutospacing="0" w:after="0" w:afterAutospacing="0"/>
              <w:ind w:left="-142" w:right="180" w:firstLine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numPr>
                <w:ilvl w:val="0"/>
                <w:numId w:val="5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9A0718" w:rsidRPr="00356CFE" w:rsidRDefault="00AF2E06" w:rsidP="008A77A3">
            <w:pPr>
              <w:numPr>
                <w:ilvl w:val="0"/>
                <w:numId w:val="5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9A0718" w:rsidRPr="00356CFE" w:rsidRDefault="00AF2E06" w:rsidP="008A77A3">
            <w:pPr>
              <w:numPr>
                <w:ilvl w:val="0"/>
                <w:numId w:val="5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процедуры внедрения целевой модели наставничества.</w:t>
            </w:r>
          </w:p>
          <w:p w:rsidR="009A0718" w:rsidRDefault="00AF2E06" w:rsidP="008A77A3">
            <w:pPr>
              <w:numPr>
                <w:ilvl w:val="0"/>
                <w:numId w:val="5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0718" w:rsidRPr="00356CFE" w:rsidRDefault="00AF2E06" w:rsidP="008A77A3">
            <w:pPr>
              <w:numPr>
                <w:ilvl w:val="0"/>
                <w:numId w:val="5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оценке вовлеченности </w:t>
            </w:r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9A0718" w:rsidRPr="00356CFE" w:rsidRDefault="00AF2E06" w:rsidP="008A77A3">
            <w:pPr>
              <w:numPr>
                <w:ilvl w:val="0"/>
                <w:numId w:val="5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9A0718" w:rsidRPr="00356CFE" w:rsidRDefault="00AF2E06" w:rsidP="008A77A3">
            <w:pPr>
              <w:numPr>
                <w:ilvl w:val="0"/>
                <w:numId w:val="5"/>
              </w:numPr>
              <w:spacing w:before="0" w:beforeAutospacing="0" w:after="0" w:afterAutospacing="0"/>
              <w:ind w:left="-142" w:right="180" w:firstLine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numPr>
                <w:ilvl w:val="0"/>
                <w:numId w:val="6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9A0718" w:rsidRPr="00356CFE" w:rsidRDefault="00AF2E06" w:rsidP="008A77A3">
            <w:pPr>
              <w:numPr>
                <w:ilvl w:val="0"/>
                <w:numId w:val="6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9A0718" w:rsidRPr="00356CFE" w:rsidRDefault="00AF2E06" w:rsidP="008A77A3">
            <w:pPr>
              <w:numPr>
                <w:ilvl w:val="0"/>
                <w:numId w:val="6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  <w:p w:rsidR="009A0718" w:rsidRPr="00356CFE" w:rsidRDefault="009A0718" w:rsidP="008A77A3">
            <w:pPr>
              <w:spacing w:before="0" w:beforeAutospacing="0" w:after="0" w:afterAutospacing="0"/>
              <w:ind w:left="-142" w:right="18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9A0718" w:rsidRDefault="00AF2E06" w:rsidP="008A77A3">
      <w:pPr>
        <w:spacing w:before="0" w:beforeAutospacing="0" w:after="0" w:afterAutospacing="0"/>
        <w:ind w:left="-142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61"/>
        <w:gridCol w:w="4470"/>
        <w:gridCol w:w="3032"/>
      </w:tblGrid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numPr>
                <w:ilvl w:val="0"/>
                <w:numId w:val="7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9A0718" w:rsidRPr="00356CFE" w:rsidRDefault="00AF2E06" w:rsidP="008A77A3">
            <w:pPr>
              <w:numPr>
                <w:ilvl w:val="0"/>
                <w:numId w:val="7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9A0718" w:rsidRPr="00356CFE" w:rsidRDefault="00AF2E06" w:rsidP="008A77A3">
            <w:pPr>
              <w:numPr>
                <w:ilvl w:val="0"/>
                <w:numId w:val="7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9A0718" w:rsidRPr="00356CFE" w:rsidRDefault="00AF2E06" w:rsidP="008A77A3">
            <w:pPr>
              <w:numPr>
                <w:ilvl w:val="0"/>
                <w:numId w:val="7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9A0718" w:rsidRPr="00356CFE" w:rsidRDefault="00AF2E06" w:rsidP="008A77A3">
            <w:pPr>
              <w:numPr>
                <w:ilvl w:val="0"/>
                <w:numId w:val="7"/>
              </w:numPr>
              <w:spacing w:before="0" w:beforeAutospacing="0" w:after="0" w:afterAutospacing="0"/>
              <w:ind w:left="-142" w:right="180" w:firstLine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9A0718" w:rsidRPr="00356CFE" w:rsidRDefault="00AF2E06" w:rsidP="008A77A3">
            <w:pPr>
              <w:numPr>
                <w:ilvl w:val="0"/>
                <w:numId w:val="8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  <w:proofErr w:type="gramEnd"/>
          </w:p>
          <w:p w:rsidR="009A0718" w:rsidRPr="00356CFE" w:rsidRDefault="00AF2E06" w:rsidP="008A77A3">
            <w:pPr>
              <w:numPr>
                <w:ilvl w:val="0"/>
                <w:numId w:val="8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9A0718" w:rsidRPr="00356CFE" w:rsidRDefault="00AF2E06" w:rsidP="008A77A3">
            <w:pPr>
              <w:numPr>
                <w:ilvl w:val="0"/>
                <w:numId w:val="8"/>
              </w:numPr>
              <w:spacing w:before="0" w:beforeAutospacing="0" w:after="0" w:afterAutospacing="0"/>
              <w:ind w:left="-142" w:right="180" w:firstLine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активных участников родительских или управляющих советов, организаторов </w:t>
            </w:r>
            <w:proofErr w:type="spell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других 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numPr>
                <w:ilvl w:val="0"/>
                <w:numId w:val="9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9A0718" w:rsidRPr="00356CFE" w:rsidRDefault="00AF2E06" w:rsidP="008A77A3">
            <w:pPr>
              <w:numPr>
                <w:ilvl w:val="0"/>
                <w:numId w:val="9"/>
              </w:numPr>
              <w:spacing w:before="0" w:beforeAutospacing="0" w:after="0" w:afterAutospacing="0"/>
              <w:ind w:left="-142" w:right="180" w:firstLine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Программа обучения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A0718" w:rsidRPr="00356CFE" w:rsidRDefault="00AF2E06" w:rsidP="008A77A3">
            <w:pPr>
              <w:numPr>
                <w:ilvl w:val="0"/>
                <w:numId w:val="10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9A0718" w:rsidRPr="00356CFE" w:rsidRDefault="00AF2E06" w:rsidP="008A77A3">
            <w:pPr>
              <w:numPr>
                <w:ilvl w:val="0"/>
                <w:numId w:val="10"/>
              </w:numPr>
              <w:spacing w:before="0" w:beforeAutospacing="0" w:after="0" w:afterAutospacing="0"/>
              <w:ind w:left="-142" w:right="180" w:firstLine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numPr>
                <w:ilvl w:val="0"/>
                <w:numId w:val="11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9A0718" w:rsidRPr="00356CFE" w:rsidRDefault="00AF2E06" w:rsidP="008A77A3">
            <w:pPr>
              <w:numPr>
                <w:ilvl w:val="0"/>
                <w:numId w:val="11"/>
              </w:numPr>
              <w:spacing w:before="0" w:beforeAutospacing="0" w:after="0" w:afterAutospacing="0"/>
              <w:ind w:left="-142" w:right="180" w:firstLine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9A0718" w:rsidRDefault="00AF2E06" w:rsidP="008A77A3">
            <w:pPr>
              <w:numPr>
                <w:ilvl w:val="0"/>
                <w:numId w:val="11"/>
              </w:numPr>
              <w:spacing w:before="0" w:beforeAutospacing="0" w:after="0" w:afterAutospacing="0"/>
              <w:ind w:left="-142" w:right="180" w:firstLine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Кадровые условия реализации Программы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  <w:proofErr w:type="gramEnd"/>
    </w:p>
    <w:p w:rsidR="009A0718" w:rsidRDefault="00AF2E06" w:rsidP="008A77A3">
      <w:pPr>
        <w:numPr>
          <w:ilvl w:val="0"/>
          <w:numId w:val="12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A0718" w:rsidRDefault="00AF2E06" w:rsidP="008A77A3">
      <w:pPr>
        <w:numPr>
          <w:ilvl w:val="0"/>
          <w:numId w:val="12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демонстрирующих неудовлетворительные образовательные результаты;</w:t>
      </w:r>
    </w:p>
    <w:p w:rsidR="009A0718" w:rsidRDefault="00AF2E06" w:rsidP="008A77A3">
      <w:pPr>
        <w:numPr>
          <w:ilvl w:val="0"/>
          <w:numId w:val="12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 ограниченными возможностями здоровья;</w:t>
      </w:r>
    </w:p>
    <w:p w:rsidR="009A0718" w:rsidRPr="00356CFE" w:rsidRDefault="00AF2E06" w:rsidP="008A77A3">
      <w:pPr>
        <w:numPr>
          <w:ilvl w:val="0"/>
          <w:numId w:val="12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9A0718" w:rsidRDefault="00AF2E06" w:rsidP="008A77A3">
      <w:pPr>
        <w:numPr>
          <w:ilvl w:val="0"/>
          <w:numId w:val="12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0718" w:rsidRDefault="00AF2E06" w:rsidP="008A77A3">
      <w:pPr>
        <w:numPr>
          <w:ilvl w:val="0"/>
          <w:numId w:val="12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hAnsi="Times New Roman" w:cs="Times New Roman"/>
          <w:color w:val="000000"/>
          <w:sz w:val="24"/>
          <w:szCs w:val="24"/>
        </w:rPr>
        <w:t>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9A0718" w:rsidRDefault="00AF2E06" w:rsidP="008A77A3">
      <w:pPr>
        <w:numPr>
          <w:ilvl w:val="0"/>
          <w:numId w:val="1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молодых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A0718" w:rsidRPr="00356CFE" w:rsidRDefault="00AF2E06" w:rsidP="008A77A3">
      <w:pPr>
        <w:numPr>
          <w:ilvl w:val="0"/>
          <w:numId w:val="1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9A0718" w:rsidRPr="00356CFE" w:rsidRDefault="00AF2E06" w:rsidP="008A77A3">
      <w:pPr>
        <w:numPr>
          <w:ilvl w:val="0"/>
          <w:numId w:val="1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9A0718" w:rsidRPr="00356CFE" w:rsidRDefault="00AF2E06" w:rsidP="008A77A3">
      <w:pPr>
        <w:numPr>
          <w:ilvl w:val="0"/>
          <w:numId w:val="13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желающих овладеть современными программами, цифровыми навыками, </w:t>
      </w:r>
      <w:proofErr w:type="spellStart"/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ИКТ-компетенциями</w:t>
      </w:r>
      <w:proofErr w:type="spellEnd"/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0718" w:rsidRPr="00356CFE" w:rsidRDefault="00AF2E06" w:rsidP="008A77A3">
      <w:pPr>
        <w:numPr>
          <w:ilvl w:val="0"/>
          <w:numId w:val="14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  <w:proofErr w:type="gramEnd"/>
    </w:p>
    <w:p w:rsidR="009A0718" w:rsidRPr="00356CFE" w:rsidRDefault="00AF2E06" w:rsidP="008A77A3">
      <w:pPr>
        <w:numPr>
          <w:ilvl w:val="0"/>
          <w:numId w:val="14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9A0718" w:rsidRPr="00356CFE" w:rsidRDefault="00AF2E06" w:rsidP="008A77A3">
      <w:pPr>
        <w:numPr>
          <w:ilvl w:val="0"/>
          <w:numId w:val="14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9A0718" w:rsidRDefault="00AF2E06" w:rsidP="008A77A3">
      <w:pPr>
        <w:numPr>
          <w:ilvl w:val="0"/>
          <w:numId w:val="14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Формы наставничества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потребностей </w:t>
      </w:r>
      <w:r w:rsid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ОУ. 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предусматривает </w:t>
      </w:r>
      <w:r w:rsid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две 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формы наставничества: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учитель».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Цель: разносторонняя поддержка </w:t>
      </w: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0718" w:rsidRPr="00356CFE" w:rsidRDefault="00AF2E06" w:rsidP="008A77A3">
      <w:pPr>
        <w:numPr>
          <w:ilvl w:val="0"/>
          <w:numId w:val="15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:rsidR="009A0718" w:rsidRPr="00356CFE" w:rsidRDefault="00AF2E06" w:rsidP="008A77A3">
      <w:pPr>
        <w:numPr>
          <w:ilvl w:val="0"/>
          <w:numId w:val="15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:rsidR="009A0718" w:rsidRPr="00356CFE" w:rsidRDefault="00AF2E06" w:rsidP="008A77A3">
      <w:pPr>
        <w:numPr>
          <w:ilvl w:val="0"/>
          <w:numId w:val="15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A0718" w:rsidRPr="00356CFE" w:rsidRDefault="00AF2E06" w:rsidP="008A77A3">
      <w:pPr>
        <w:numPr>
          <w:ilvl w:val="0"/>
          <w:numId w:val="15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:rsidR="009A0718" w:rsidRPr="00356CFE" w:rsidRDefault="00AF2E06" w:rsidP="008A77A3">
      <w:pPr>
        <w:numPr>
          <w:ilvl w:val="0"/>
          <w:numId w:val="15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:rsidR="009A0718" w:rsidRPr="00356CFE" w:rsidRDefault="00AF2E06" w:rsidP="008A77A3">
      <w:pPr>
        <w:numPr>
          <w:ilvl w:val="0"/>
          <w:numId w:val="15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0718" w:rsidRPr="00356CFE" w:rsidRDefault="00AF2E06" w:rsidP="008A77A3">
      <w:pPr>
        <w:numPr>
          <w:ilvl w:val="0"/>
          <w:numId w:val="16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уровень включения </w:t>
      </w: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:rsidR="009A0718" w:rsidRDefault="00AF2E06" w:rsidP="008A77A3">
      <w:pPr>
        <w:numPr>
          <w:ilvl w:val="0"/>
          <w:numId w:val="16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0718" w:rsidRPr="00356CFE" w:rsidRDefault="00AF2E06" w:rsidP="008A77A3">
      <w:pPr>
        <w:numPr>
          <w:ilvl w:val="0"/>
          <w:numId w:val="16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группы, класса,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9A0718" w:rsidRPr="00356CFE" w:rsidRDefault="00AF2E06" w:rsidP="008A77A3">
      <w:pPr>
        <w:numPr>
          <w:ilvl w:val="0"/>
          <w:numId w:val="16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:rsidR="009A0718" w:rsidRPr="00356CFE" w:rsidRDefault="00AF2E06" w:rsidP="008A77A3">
      <w:pPr>
        <w:numPr>
          <w:ilvl w:val="0"/>
          <w:numId w:val="16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:rsidR="009A0718" w:rsidRPr="00356CFE" w:rsidRDefault="00AF2E06" w:rsidP="008A77A3">
      <w:pPr>
        <w:numPr>
          <w:ilvl w:val="0"/>
          <w:numId w:val="16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:rsidR="009A0718" w:rsidRPr="00356CFE" w:rsidRDefault="00AF2E06" w:rsidP="008A77A3">
      <w:pPr>
        <w:numPr>
          <w:ilvl w:val="0"/>
          <w:numId w:val="16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04"/>
        <w:gridCol w:w="6059"/>
      </w:tblGrid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организаторскими 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качествами, нетривиальностью мышления.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Социально или ценностно-дезориентированный </w:t>
            </w:r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наставнику ступени, демонстрирующий неудовлетворительные 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:rsidR="009A0718" w:rsidRDefault="00AF2E06" w:rsidP="008A77A3">
      <w:pPr>
        <w:spacing w:before="0" w:beforeAutospacing="0" w:after="0" w:afterAutospacing="0"/>
        <w:ind w:left="-142"/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7"/>
        <w:gridCol w:w="6476"/>
      </w:tblGrid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</w:t>
            </w:r>
            <w:proofErr w:type="spellEnd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:rsidR="009A0718" w:rsidRDefault="00AF2E06" w:rsidP="008A77A3">
      <w:pPr>
        <w:spacing w:before="0" w:beforeAutospacing="0" w:after="0" w:afterAutospacing="0"/>
        <w:ind w:left="-142"/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6"/>
        <w:gridCol w:w="3897"/>
      </w:tblGrid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проводится куратором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заслуженный статус. Чувствует свою причастность школьному 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Поощрение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</w:tr>
    </w:tbl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5.2. Форма наставничества «Учитель – учитель»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0718" w:rsidRPr="00356CFE" w:rsidRDefault="00AF2E06" w:rsidP="008A77A3">
      <w:pPr>
        <w:numPr>
          <w:ilvl w:val="0"/>
          <w:numId w:val="17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9A0718" w:rsidRPr="00356CFE" w:rsidRDefault="00AF2E06" w:rsidP="008A77A3">
      <w:pPr>
        <w:numPr>
          <w:ilvl w:val="0"/>
          <w:numId w:val="17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9A0718" w:rsidRPr="00356CFE" w:rsidRDefault="00AF2E06" w:rsidP="008A77A3">
      <w:pPr>
        <w:numPr>
          <w:ilvl w:val="0"/>
          <w:numId w:val="17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9A0718" w:rsidRPr="00356CFE" w:rsidRDefault="00AF2E06" w:rsidP="008A77A3">
      <w:pPr>
        <w:numPr>
          <w:ilvl w:val="0"/>
          <w:numId w:val="17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9A0718" w:rsidRPr="00356CFE" w:rsidRDefault="00AF2E06" w:rsidP="008A77A3">
      <w:pPr>
        <w:numPr>
          <w:ilvl w:val="0"/>
          <w:numId w:val="17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0718" w:rsidRPr="00356CFE" w:rsidRDefault="00AF2E06" w:rsidP="008A77A3">
      <w:pPr>
        <w:numPr>
          <w:ilvl w:val="0"/>
          <w:numId w:val="18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9A0718" w:rsidRPr="00356CFE" w:rsidRDefault="00AF2E06" w:rsidP="008A77A3">
      <w:pPr>
        <w:numPr>
          <w:ilvl w:val="0"/>
          <w:numId w:val="18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9A0718" w:rsidRPr="00356CFE" w:rsidRDefault="00AF2E06" w:rsidP="008A77A3">
      <w:pPr>
        <w:numPr>
          <w:ilvl w:val="0"/>
          <w:numId w:val="18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9A0718" w:rsidRPr="00356CFE" w:rsidRDefault="00AF2E06" w:rsidP="008A77A3">
      <w:pPr>
        <w:numPr>
          <w:ilvl w:val="0"/>
          <w:numId w:val="18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состояния специалистов.</w:t>
      </w:r>
    </w:p>
    <w:p w:rsidR="009A0718" w:rsidRPr="00356CFE" w:rsidRDefault="00AF2E06" w:rsidP="008A77A3">
      <w:pPr>
        <w:numPr>
          <w:ilvl w:val="0"/>
          <w:numId w:val="18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9A0718" w:rsidRPr="00356CFE" w:rsidRDefault="00AF2E06" w:rsidP="008A77A3">
      <w:pPr>
        <w:numPr>
          <w:ilvl w:val="0"/>
          <w:numId w:val="18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9A0718" w:rsidRPr="00356CFE" w:rsidRDefault="00AF2E06" w:rsidP="008A77A3">
      <w:pPr>
        <w:numPr>
          <w:ilvl w:val="0"/>
          <w:numId w:val="18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16"/>
        <w:gridCol w:w="4647"/>
      </w:tblGrid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53"/>
        <w:gridCol w:w="6010"/>
      </w:tblGrid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«Опытный классный 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Поддержка для приобретения необходимых 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психоэмоциональной</w:t>
            </w:r>
            <w:proofErr w:type="spellEnd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овладении современными программами, цифровыми навыками, </w:t>
            </w:r>
            <w:proofErr w:type="spellStart"/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ИКТ-компетенциями</w:t>
            </w:r>
            <w:proofErr w:type="spellEnd"/>
            <w:proofErr w:type="gramEnd"/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36"/>
        <w:gridCol w:w="3427"/>
      </w:tblGrid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  <w:proofErr w:type="gramEnd"/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9A0718" w:rsidRPr="00356CFE" w:rsidRDefault="00AF2E06" w:rsidP="008A77A3">
      <w:pPr>
        <w:numPr>
          <w:ilvl w:val="0"/>
          <w:numId w:val="22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718" w:rsidRPr="00356CFE" w:rsidRDefault="00AF2E06" w:rsidP="008A77A3">
      <w:pPr>
        <w:numPr>
          <w:ilvl w:val="0"/>
          <w:numId w:val="22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мотивационно-личностного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0718" w:rsidRPr="00356CFE" w:rsidRDefault="00AF2E06" w:rsidP="008A77A3">
      <w:pPr>
        <w:numPr>
          <w:ilvl w:val="0"/>
          <w:numId w:val="23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9A0718" w:rsidRPr="00356CFE" w:rsidRDefault="00AF2E06" w:rsidP="008A77A3">
      <w:pPr>
        <w:numPr>
          <w:ilvl w:val="0"/>
          <w:numId w:val="23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0718" w:rsidRPr="00356CFE" w:rsidRDefault="00AF2E06" w:rsidP="008A77A3">
      <w:pPr>
        <w:numPr>
          <w:ilvl w:val="0"/>
          <w:numId w:val="24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9A0718" w:rsidRPr="00356CFE" w:rsidRDefault="00AF2E06" w:rsidP="008A77A3">
      <w:pPr>
        <w:numPr>
          <w:ilvl w:val="0"/>
          <w:numId w:val="24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9A0718" w:rsidRDefault="00AF2E06" w:rsidP="008A77A3">
      <w:pPr>
        <w:numPr>
          <w:ilvl w:val="0"/>
          <w:numId w:val="24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0718" w:rsidRPr="00356CFE" w:rsidRDefault="00AF2E06" w:rsidP="008A77A3">
      <w:pPr>
        <w:numPr>
          <w:ilvl w:val="0"/>
          <w:numId w:val="24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9A0718" w:rsidRPr="00356CFE" w:rsidRDefault="00AF2E06" w:rsidP="008A77A3">
      <w:pPr>
        <w:numPr>
          <w:ilvl w:val="0"/>
          <w:numId w:val="24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9A0718" w:rsidRPr="00356CFE" w:rsidRDefault="00AF2E06" w:rsidP="008A77A3">
      <w:pPr>
        <w:numPr>
          <w:ilvl w:val="0"/>
          <w:numId w:val="24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Оформление результатов.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9A0718" w:rsidRPr="00356CFE" w:rsidRDefault="00AF2E06" w:rsidP="008A77A3">
      <w:pPr>
        <w:numPr>
          <w:ilvl w:val="0"/>
          <w:numId w:val="25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9A0718" w:rsidRPr="00356CFE" w:rsidRDefault="00AF2E06" w:rsidP="008A77A3">
      <w:pPr>
        <w:numPr>
          <w:ilvl w:val="0"/>
          <w:numId w:val="25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9A0718" w:rsidRPr="00356CFE" w:rsidRDefault="00AF2E06" w:rsidP="008A77A3">
      <w:pPr>
        <w:numPr>
          <w:ilvl w:val="0"/>
          <w:numId w:val="25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освоении </w:t>
      </w:r>
      <w:proofErr w:type="gram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9A0718" w:rsidRPr="00356CFE" w:rsidRDefault="00AF2E06" w:rsidP="008A77A3">
      <w:pPr>
        <w:numPr>
          <w:ilvl w:val="0"/>
          <w:numId w:val="25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Показателиэффективностиреализации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92"/>
        <w:gridCol w:w="2814"/>
        <w:gridCol w:w="1494"/>
        <w:gridCol w:w="1485"/>
        <w:gridCol w:w="1798"/>
      </w:tblGrid>
      <w:tr w:rsidR="009A07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9A07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9A0718" w:rsidRPr="00A833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программы наставничества в организации</w:t>
            </w:r>
          </w:p>
          <w:p w:rsidR="009A0718" w:rsidRDefault="009A0718" w:rsidP="008A77A3">
            <w:pPr>
              <w:spacing w:before="0" w:beforeAutospacing="0" w:after="0" w:afterAutospacing="0"/>
              <w:ind w:left="-142"/>
              <w:jc w:val="both"/>
            </w:pPr>
          </w:p>
          <w:p w:rsidR="009A0718" w:rsidRDefault="009A0718" w:rsidP="008A77A3">
            <w:pPr>
              <w:spacing w:before="0" w:beforeAutospacing="0" w:after="0" w:afterAutospacing="0"/>
              <w:ind w:left="-142"/>
              <w:jc w:val="both"/>
            </w:pPr>
          </w:p>
          <w:p w:rsidR="009A0718" w:rsidRDefault="00AF2E06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718" w:rsidRPr="00A83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718" w:rsidRPr="00A83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718" w:rsidRPr="00A83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718" w:rsidRPr="00A83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718" w:rsidRPr="00A833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718" w:rsidRPr="00A83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718" w:rsidRPr="00A833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718" w:rsidRPr="00A83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применения </w:t>
            </w:r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9A0718" w:rsidP="008A77A3">
            <w:pPr>
              <w:spacing w:before="0" w:beforeAutospacing="0" w:after="0" w:afterAutospacing="0"/>
              <w:ind w:left="-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9A0718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0718" w:rsidRPr="00356CFE" w:rsidRDefault="00AF2E06" w:rsidP="008A77A3">
      <w:pPr>
        <w:numPr>
          <w:ilvl w:val="0"/>
          <w:numId w:val="26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9A0718" w:rsidRPr="00356CFE" w:rsidRDefault="00AF2E06" w:rsidP="008A77A3">
      <w:pPr>
        <w:numPr>
          <w:ilvl w:val="0"/>
          <w:numId w:val="26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9A0718" w:rsidRPr="00356CFE" w:rsidRDefault="00AF2E06" w:rsidP="008A77A3">
      <w:pPr>
        <w:numPr>
          <w:ilvl w:val="0"/>
          <w:numId w:val="26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9A0718" w:rsidRPr="00356CFE" w:rsidRDefault="00AF2E06" w:rsidP="008A77A3">
      <w:pPr>
        <w:numPr>
          <w:ilvl w:val="0"/>
          <w:numId w:val="26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9A0718" w:rsidRPr="00356CFE" w:rsidRDefault="00AF2E06" w:rsidP="008A77A3">
      <w:pPr>
        <w:numPr>
          <w:ilvl w:val="0"/>
          <w:numId w:val="27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9A0718" w:rsidRPr="00356CFE" w:rsidRDefault="00AF2E06" w:rsidP="008A77A3">
      <w:pPr>
        <w:numPr>
          <w:ilvl w:val="0"/>
          <w:numId w:val="27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9A0718" w:rsidRPr="00356CFE" w:rsidRDefault="00AF2E06" w:rsidP="008A77A3">
      <w:pPr>
        <w:numPr>
          <w:ilvl w:val="0"/>
          <w:numId w:val="27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9A0718" w:rsidRPr="00356CFE" w:rsidRDefault="00AF2E06" w:rsidP="008A77A3">
      <w:pPr>
        <w:numPr>
          <w:ilvl w:val="0"/>
          <w:numId w:val="27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9A0718" w:rsidRPr="00356CFE" w:rsidRDefault="00AF2E06" w:rsidP="008A77A3">
      <w:pPr>
        <w:numPr>
          <w:ilvl w:val="0"/>
          <w:numId w:val="27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9A0718" w:rsidRPr="00356CFE" w:rsidRDefault="00AF2E06" w:rsidP="008A77A3">
      <w:pPr>
        <w:numPr>
          <w:ilvl w:val="0"/>
          <w:numId w:val="28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9A0718" w:rsidRPr="00356CFE" w:rsidRDefault="00AF2E06" w:rsidP="008A77A3">
      <w:pPr>
        <w:numPr>
          <w:ilvl w:val="0"/>
          <w:numId w:val="28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9A0718" w:rsidRPr="00356CFE" w:rsidRDefault="00AF2E06" w:rsidP="008A77A3">
      <w:pPr>
        <w:numPr>
          <w:ilvl w:val="0"/>
          <w:numId w:val="29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9A0718" w:rsidRPr="00356CFE" w:rsidRDefault="00AF2E06" w:rsidP="008A77A3">
      <w:pPr>
        <w:numPr>
          <w:ilvl w:val="0"/>
          <w:numId w:val="29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9A0718" w:rsidRPr="00356CFE" w:rsidRDefault="00AF2E06" w:rsidP="008A77A3">
      <w:pPr>
        <w:numPr>
          <w:ilvl w:val="0"/>
          <w:numId w:val="29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</w:t>
      </w:r>
      <w:proofErr w:type="spellStart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Наставник+</w:t>
      </w:r>
      <w:proofErr w:type="spellEnd"/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A0718" w:rsidRPr="00356CFE" w:rsidRDefault="00AF2E06" w:rsidP="008A77A3">
      <w:pPr>
        <w:numPr>
          <w:ilvl w:val="0"/>
          <w:numId w:val="29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9A0718" w:rsidRPr="00356CFE" w:rsidRDefault="00AF2E06" w:rsidP="008A77A3">
      <w:pPr>
        <w:numPr>
          <w:ilvl w:val="0"/>
          <w:numId w:val="29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9A0718" w:rsidRDefault="00AF2E06" w:rsidP="008A77A3">
      <w:pPr>
        <w:numPr>
          <w:ilvl w:val="0"/>
          <w:numId w:val="29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9A0718" w:rsidRPr="00356CFE" w:rsidRDefault="00AF2E06" w:rsidP="008A77A3">
      <w:pPr>
        <w:numPr>
          <w:ilvl w:val="0"/>
          <w:numId w:val="29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9A0718" w:rsidRPr="00356CFE" w:rsidRDefault="00AF2E06" w:rsidP="008A77A3">
      <w:pPr>
        <w:numPr>
          <w:ilvl w:val="0"/>
          <w:numId w:val="29"/>
        </w:numPr>
        <w:spacing w:before="0" w:beforeAutospacing="0" w:after="0" w:afterAutospacing="0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9A0718" w:rsidRPr="00356CFE" w:rsidRDefault="00AF2E06" w:rsidP="008A77A3">
      <w:pPr>
        <w:numPr>
          <w:ilvl w:val="0"/>
          <w:numId w:val="29"/>
        </w:numPr>
        <w:spacing w:before="0" w:beforeAutospacing="0" w:after="0" w:afterAutospacing="0"/>
        <w:ind w:left="-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6CFE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9A0718" w:rsidRPr="00356CFE" w:rsidRDefault="00AF2E06" w:rsidP="008A77A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6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Дорожная карта внедрения Программы наставничества </w:t>
      </w:r>
      <w:r w:rsidR="00356C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7"/>
        <w:gridCol w:w="6338"/>
        <w:gridCol w:w="900"/>
        <w:gridCol w:w="1838"/>
      </w:tblGrid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результатов </w:t>
            </w:r>
            <w:proofErr w:type="spell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участников-наставляемых</w:t>
            </w:r>
            <w:proofErr w:type="spellEnd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анкетирования среди потенциальных 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Куратор 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 w:rsidRPr="00A8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групповой заключительной встречи всех пар 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A0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Pr="00356CFE" w:rsidRDefault="00AF2E06" w:rsidP="008A77A3">
            <w:pPr>
              <w:spacing w:before="0" w:beforeAutospacing="0" w:after="0" w:afterAutospacing="0"/>
              <w:ind w:left="-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6C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18" w:rsidRDefault="00AF2E06" w:rsidP="008A77A3">
            <w:pPr>
              <w:spacing w:before="0" w:beforeAutospacing="0" w:after="0" w:afterAutospacing="0"/>
              <w:ind w:left="-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AF2E06" w:rsidRDefault="00AF2E06" w:rsidP="008A77A3">
      <w:pPr>
        <w:spacing w:before="0" w:beforeAutospacing="0" w:after="0" w:afterAutospacing="0"/>
      </w:pPr>
    </w:p>
    <w:sectPr w:rsidR="00AF2E06" w:rsidSect="008A77A3">
      <w:pgSz w:w="11907" w:h="16839"/>
      <w:pgMar w:top="426" w:right="1134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270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F5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60D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C4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C4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D65A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0925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95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D51A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46F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D04B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115F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C1AD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8B5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CE5E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D14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456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AB65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1B2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B7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C70D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021D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0C5B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7D2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6B5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D06B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0D50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B7132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1"/>
  </w:num>
  <w:num w:numId="5">
    <w:abstractNumId w:val="15"/>
  </w:num>
  <w:num w:numId="6">
    <w:abstractNumId w:val="11"/>
  </w:num>
  <w:num w:numId="7">
    <w:abstractNumId w:val="12"/>
  </w:num>
  <w:num w:numId="8">
    <w:abstractNumId w:val="16"/>
  </w:num>
  <w:num w:numId="9">
    <w:abstractNumId w:val="28"/>
  </w:num>
  <w:num w:numId="10">
    <w:abstractNumId w:val="24"/>
  </w:num>
  <w:num w:numId="11">
    <w:abstractNumId w:val="13"/>
  </w:num>
  <w:num w:numId="12">
    <w:abstractNumId w:val="0"/>
  </w:num>
  <w:num w:numId="13">
    <w:abstractNumId w:val="4"/>
  </w:num>
  <w:num w:numId="14">
    <w:abstractNumId w:val="14"/>
  </w:num>
  <w:num w:numId="15">
    <w:abstractNumId w:val="17"/>
  </w:num>
  <w:num w:numId="16">
    <w:abstractNumId w:val="9"/>
  </w:num>
  <w:num w:numId="17">
    <w:abstractNumId w:val="21"/>
  </w:num>
  <w:num w:numId="18">
    <w:abstractNumId w:val="23"/>
  </w:num>
  <w:num w:numId="19">
    <w:abstractNumId w:val="26"/>
  </w:num>
  <w:num w:numId="20">
    <w:abstractNumId w:val="18"/>
  </w:num>
  <w:num w:numId="21">
    <w:abstractNumId w:val="7"/>
  </w:num>
  <w:num w:numId="22">
    <w:abstractNumId w:val="10"/>
  </w:num>
  <w:num w:numId="23">
    <w:abstractNumId w:val="3"/>
  </w:num>
  <w:num w:numId="24">
    <w:abstractNumId w:val="19"/>
  </w:num>
  <w:num w:numId="25">
    <w:abstractNumId w:val="2"/>
  </w:num>
  <w:num w:numId="26">
    <w:abstractNumId w:val="20"/>
  </w:num>
  <w:num w:numId="27">
    <w:abstractNumId w:val="27"/>
  </w:num>
  <w:num w:numId="28">
    <w:abstractNumId w:val="2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A2347"/>
    <w:rsid w:val="002D33B1"/>
    <w:rsid w:val="002D3591"/>
    <w:rsid w:val="003514A0"/>
    <w:rsid w:val="00356CFE"/>
    <w:rsid w:val="004F7E17"/>
    <w:rsid w:val="005A05CE"/>
    <w:rsid w:val="00653AF6"/>
    <w:rsid w:val="008A77A3"/>
    <w:rsid w:val="009A0718"/>
    <w:rsid w:val="00A8332E"/>
    <w:rsid w:val="00AF2E06"/>
    <w:rsid w:val="00B73A5A"/>
    <w:rsid w:val="00C46C2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56CFE"/>
    <w:pPr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5512</Words>
  <Characters>31423</Characters>
  <Application>Microsoft Office Word</Application>
  <DocSecurity>0</DocSecurity>
  <Lines>261</Lines>
  <Paragraphs>73</Paragraphs>
  <ScaleCrop>false</ScaleCrop>
  <Company/>
  <LinksUpToDate>false</LinksUpToDate>
  <CharactersWithSpaces>36862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Галина Витальевна</cp:lastModifiedBy>
  <cp:revision>4</cp:revision>
  <dcterms:created xsi:type="dcterms:W3CDTF">2011-11-02T04:15:00Z</dcterms:created>
  <dcterms:modified xsi:type="dcterms:W3CDTF">2024-11-29T07:28:00Z</dcterms:modified>
</cp:coreProperties>
</file>